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6F" w:rsidRPr="00266D6F" w:rsidRDefault="00266D6F" w:rsidP="00266D6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6D6F">
        <w:rPr>
          <w:rFonts w:ascii="Times New Roman" w:hAnsi="Times New Roman" w:cs="Times New Roman"/>
          <w:b/>
          <w:sz w:val="24"/>
          <w:szCs w:val="24"/>
        </w:rPr>
        <w:t>Lisa 1.2</w:t>
      </w:r>
    </w:p>
    <w:p w:rsidR="00266D6F" w:rsidRPr="00266D6F" w:rsidRDefault="00266D6F" w:rsidP="00266D6F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6D6F" w:rsidRPr="00266D6F" w:rsidRDefault="00266D6F" w:rsidP="00266D6F">
      <w:pPr>
        <w:spacing w:after="0" w:line="240" w:lineRule="auto"/>
        <w:jc w:val="right"/>
        <w:rPr>
          <w:rFonts w:ascii="Times New Roman" w:eastAsia="PMingLiU" w:hAnsi="Times New Roman" w:cs="Times New Roman"/>
          <w:bCs/>
          <w:sz w:val="20"/>
          <w:szCs w:val="20"/>
        </w:rPr>
      </w:pPr>
      <w:r w:rsidRPr="00266D6F">
        <w:rPr>
          <w:rFonts w:ascii="Times New Roman" w:eastAsia="PMingLiU" w:hAnsi="Times New Roman" w:cs="Times New Roman"/>
          <w:bCs/>
          <w:sz w:val="20"/>
          <w:szCs w:val="20"/>
        </w:rPr>
        <w:t xml:space="preserve">K I N N I T A T U D </w:t>
      </w:r>
    </w:p>
    <w:p w:rsidR="00266D6F" w:rsidRPr="00266D6F" w:rsidRDefault="00266D6F" w:rsidP="00266D6F">
      <w:pPr>
        <w:spacing w:after="0" w:line="240" w:lineRule="auto"/>
        <w:jc w:val="right"/>
        <w:rPr>
          <w:rFonts w:ascii="Times New Roman" w:eastAsia="PMingLiU" w:hAnsi="Times New Roman" w:cs="Times New Roman"/>
          <w:bCs/>
          <w:sz w:val="20"/>
          <w:szCs w:val="20"/>
        </w:rPr>
      </w:pPr>
      <w:r w:rsidRPr="00266D6F">
        <w:rPr>
          <w:rFonts w:ascii="Times New Roman" w:eastAsia="PMingLiU" w:hAnsi="Times New Roman" w:cs="Times New Roman"/>
          <w:bCs/>
          <w:sz w:val="20"/>
          <w:szCs w:val="20"/>
        </w:rPr>
        <w:t>Kihnu Vallavolikogu</w:t>
      </w:r>
    </w:p>
    <w:p w:rsidR="00266D6F" w:rsidRPr="00266D6F" w:rsidRDefault="00266D6F" w:rsidP="00266D6F">
      <w:pPr>
        <w:spacing w:after="0" w:line="240" w:lineRule="auto"/>
        <w:jc w:val="right"/>
        <w:rPr>
          <w:rFonts w:ascii="Times New Roman" w:eastAsia="PMingLiU" w:hAnsi="Times New Roman" w:cs="Times New Roman"/>
          <w:bCs/>
          <w:sz w:val="20"/>
          <w:szCs w:val="20"/>
        </w:rPr>
      </w:pPr>
      <w:r w:rsidRPr="00266D6F">
        <w:rPr>
          <w:rFonts w:ascii="Times New Roman" w:eastAsia="PMingLiU" w:hAnsi="Times New Roman" w:cs="Times New Roman"/>
          <w:bCs/>
          <w:sz w:val="20"/>
          <w:szCs w:val="20"/>
        </w:rPr>
        <w:t>16. veebruari 2017 määrusega nr 1</w:t>
      </w:r>
    </w:p>
    <w:p w:rsidR="00266D6F" w:rsidRPr="00266D6F" w:rsidRDefault="00266D6F" w:rsidP="007179B4">
      <w:pPr>
        <w:pStyle w:val="NoSpacing"/>
        <w:jc w:val="right"/>
        <w:rPr>
          <w:rFonts w:ascii="Times New Roman" w:hAnsi="Times New Roman" w:cs="Times New Roman"/>
          <w:sz w:val="18"/>
          <w:szCs w:val="18"/>
        </w:rPr>
      </w:pPr>
    </w:p>
    <w:p w:rsidR="00352255" w:rsidRPr="00266D6F" w:rsidRDefault="002D73F5" w:rsidP="00CA2259">
      <w:pPr>
        <w:jc w:val="center"/>
        <w:rPr>
          <w:rFonts w:ascii="Times New Roman" w:hAnsi="Times New Roman" w:cs="Times New Roman"/>
          <w:b/>
        </w:rPr>
      </w:pPr>
      <w:r w:rsidRPr="00266D6F">
        <w:rPr>
          <w:rFonts w:ascii="Times New Roman" w:hAnsi="Times New Roman" w:cs="Times New Roman"/>
          <w:b/>
        </w:rPr>
        <w:t>Tegevustoetuse lõpp</w:t>
      </w:r>
      <w:r w:rsidR="00CA2259" w:rsidRPr="00266D6F">
        <w:rPr>
          <w:rFonts w:ascii="Times New Roman" w:hAnsi="Times New Roman" w:cs="Times New Roman"/>
          <w:b/>
        </w:rPr>
        <w:t>aruanne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Lepingu number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CA2259" w:rsidRPr="00266D6F" w:rsidRDefault="00CA2259" w:rsidP="00CA22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Toetuse saaja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Kontaktisik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E-posti aadress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CA2259" w:rsidRPr="00266D6F" w:rsidRDefault="00CA2259" w:rsidP="00CA22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Projekti nimetus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Projekti toimumise ajavahemik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CA2259" w:rsidRPr="00266D6F" w:rsidRDefault="00CA2259" w:rsidP="00CA22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2259" w:rsidRPr="00266D6F" w:rsidTr="00CA2259">
        <w:tc>
          <w:tcPr>
            <w:tcW w:w="4606" w:type="dxa"/>
          </w:tcPr>
          <w:p w:rsidR="00CA2259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Projekti lõplik üldmaksumus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Kihnu valla toetusfondist eraldatud toetus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Omafinantseeringu summa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  <w:tr w:rsidR="00CA2259" w:rsidRPr="00266D6F" w:rsidTr="00CA2259">
        <w:tc>
          <w:tcPr>
            <w:tcW w:w="4606" w:type="dxa"/>
          </w:tcPr>
          <w:p w:rsidR="00CA2259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Kaasfinantseeringute summa</w:t>
            </w:r>
          </w:p>
        </w:tc>
        <w:tc>
          <w:tcPr>
            <w:tcW w:w="4606" w:type="dxa"/>
          </w:tcPr>
          <w:p w:rsidR="00CA2259" w:rsidRPr="00266D6F" w:rsidRDefault="00CA2259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CA2259" w:rsidRPr="00266D6F" w:rsidRDefault="00CA2259" w:rsidP="00CA22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F3B6D" w:rsidRPr="00266D6F" w:rsidTr="00A27891">
        <w:trPr>
          <w:trHeight w:val="3059"/>
        </w:trPr>
        <w:tc>
          <w:tcPr>
            <w:tcW w:w="9212" w:type="dxa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Lühiülevaade projekti teostumisest:</w:t>
            </w: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6F3B6D" w:rsidRPr="00266D6F" w:rsidRDefault="006F3B6D" w:rsidP="00CA22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27891" w:rsidRPr="00266D6F" w:rsidTr="00A27891">
        <w:tc>
          <w:tcPr>
            <w:tcW w:w="9212" w:type="dxa"/>
          </w:tcPr>
          <w:p w:rsidR="00A27891" w:rsidRPr="00266D6F" w:rsidRDefault="00A27891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Kuidas aitas tegevuse elluviimine kaasa Kihnu valla toetusfondi</w:t>
            </w:r>
            <w:r w:rsidR="003844C1" w:rsidRPr="00266D6F">
              <w:rPr>
                <w:rFonts w:ascii="Times New Roman" w:hAnsi="Times New Roman" w:cs="Times New Roman"/>
                <w:b/>
              </w:rPr>
              <w:t xml:space="preserve"> § 2</w:t>
            </w:r>
            <w:r w:rsidRPr="00266D6F">
              <w:rPr>
                <w:rFonts w:ascii="Times New Roman" w:hAnsi="Times New Roman" w:cs="Times New Roman"/>
                <w:b/>
              </w:rPr>
              <w:t xml:space="preserve"> seatud eesmärkide saavutamisele?</w:t>
            </w: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  <w:p w:rsidR="00A27891" w:rsidRPr="00266D6F" w:rsidRDefault="00A27891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8055FE" w:rsidRPr="00266D6F" w:rsidRDefault="008055FE" w:rsidP="00CA2259">
      <w:pPr>
        <w:rPr>
          <w:rFonts w:ascii="Times New Roman" w:hAnsi="Times New Roman" w:cs="Times New Roman"/>
          <w:strike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1"/>
        <w:gridCol w:w="4337"/>
      </w:tblGrid>
      <w:tr w:rsidR="008055FE" w:rsidRPr="00266D6F" w:rsidTr="008055FE">
        <w:tc>
          <w:tcPr>
            <w:tcW w:w="4951" w:type="dxa"/>
          </w:tcPr>
          <w:p w:rsidR="008055FE" w:rsidRPr="00266D6F" w:rsidRDefault="008055FE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Kihnu valla toetusfondist saadud toetuse kasutamata jääk:</w:t>
            </w:r>
          </w:p>
        </w:tc>
        <w:tc>
          <w:tcPr>
            <w:tcW w:w="4337" w:type="dxa"/>
          </w:tcPr>
          <w:p w:rsidR="008055FE" w:rsidRPr="00266D6F" w:rsidRDefault="008055FE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Toetuse saaja kohustub tagastama jäägi samal ajal aruande esitamisega.</w:t>
            </w:r>
          </w:p>
          <w:p w:rsidR="008055FE" w:rsidRPr="00266D6F" w:rsidRDefault="008055FE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saaja: KIHNU VALLAVALITSUS</w:t>
            </w:r>
          </w:p>
          <w:p w:rsidR="008055FE" w:rsidRPr="00266D6F" w:rsidRDefault="008055FE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arvelduskonto:</w:t>
            </w:r>
            <w:r w:rsidR="00266D6F">
              <w:rPr>
                <w:rFonts w:ascii="Times New Roman" w:hAnsi="Times New Roman" w:cs="Times New Roman"/>
              </w:rPr>
              <w:t xml:space="preserve"> </w:t>
            </w:r>
            <w:r w:rsidRPr="00266D6F">
              <w:rPr>
                <w:rFonts w:ascii="Times New Roman" w:hAnsi="Times New Roman" w:cs="Times New Roman"/>
              </w:rPr>
              <w:t>EE211010902001663000</w:t>
            </w:r>
          </w:p>
          <w:p w:rsidR="008055FE" w:rsidRPr="00266D6F" w:rsidRDefault="008055FE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selgitus:</w:t>
            </w:r>
            <w:r w:rsidR="00266D6F">
              <w:rPr>
                <w:rFonts w:ascii="Times New Roman" w:hAnsi="Times New Roman" w:cs="Times New Roman"/>
              </w:rPr>
              <w:t xml:space="preserve"> </w:t>
            </w:r>
            <w:r w:rsidRPr="00266D6F">
              <w:rPr>
                <w:rFonts w:ascii="Times New Roman" w:hAnsi="Times New Roman" w:cs="Times New Roman"/>
              </w:rPr>
              <w:t>lepingu nr</w:t>
            </w:r>
          </w:p>
        </w:tc>
      </w:tr>
    </w:tbl>
    <w:p w:rsidR="008055FE" w:rsidRPr="00266D6F" w:rsidRDefault="008055FE" w:rsidP="00CA2259">
      <w:pPr>
        <w:rPr>
          <w:rFonts w:ascii="Times New Roman" w:hAnsi="Times New Roman" w:cs="Times New Roman"/>
        </w:rPr>
      </w:pPr>
    </w:p>
    <w:p w:rsidR="00976E23" w:rsidRPr="00266D6F" w:rsidRDefault="00976E23" w:rsidP="00976E23">
      <w:pPr>
        <w:pStyle w:val="Heading3"/>
        <w:rPr>
          <w:b/>
          <w:bCs/>
          <w:i w:val="0"/>
          <w:iCs w:val="0"/>
        </w:rPr>
      </w:pPr>
      <w:r w:rsidRPr="00266D6F">
        <w:rPr>
          <w:b/>
          <w:bCs/>
          <w:i w:val="0"/>
          <w:iCs w:val="0"/>
        </w:rPr>
        <w:t>KOHUSTUSLIKUD  LISADOKUMENDID:</w:t>
      </w:r>
    </w:p>
    <w:tbl>
      <w:tblPr>
        <w:tblW w:w="9605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5"/>
      </w:tblGrid>
      <w:tr w:rsidR="00976E23" w:rsidRPr="00266D6F" w:rsidTr="00976E23">
        <w:trPr>
          <w:trHeight w:val="478"/>
        </w:trPr>
        <w:tc>
          <w:tcPr>
            <w:tcW w:w="960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76E23" w:rsidRPr="00266D6F" w:rsidRDefault="00976E23" w:rsidP="00976E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LISA 1</w:t>
            </w:r>
            <w:r w:rsidR="00E41536" w:rsidRPr="00266D6F">
              <w:rPr>
                <w:rFonts w:ascii="Times New Roman" w:hAnsi="Times New Roman" w:cs="Times New Roman"/>
              </w:rPr>
              <w:t>.3</w:t>
            </w:r>
            <w:r w:rsidRPr="00266D6F">
              <w:rPr>
                <w:rFonts w:ascii="Times New Roman" w:hAnsi="Times New Roman" w:cs="Times New Roman"/>
              </w:rPr>
              <w:t xml:space="preserve"> – </w:t>
            </w:r>
            <w:r w:rsidRPr="00266D6F">
              <w:rPr>
                <w:rFonts w:ascii="Times New Roman" w:hAnsi="Times New Roman" w:cs="Times New Roman"/>
                <w:b/>
                <w:bCs/>
              </w:rPr>
              <w:t>Tegevustoetuse kasutamine (tabelfail)</w:t>
            </w:r>
          </w:p>
          <w:p w:rsidR="00976E23" w:rsidRPr="00266D6F" w:rsidRDefault="00976E23" w:rsidP="00DA001A">
            <w:pPr>
              <w:rPr>
                <w:rFonts w:ascii="Times New Roman" w:hAnsi="Times New Roman" w:cs="Times New Roman"/>
              </w:rPr>
            </w:pPr>
          </w:p>
          <w:p w:rsidR="00976E23" w:rsidRPr="00266D6F" w:rsidRDefault="00976E23" w:rsidP="00DA001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976E23" w:rsidRPr="00266D6F" w:rsidRDefault="00976E23" w:rsidP="00976E23">
      <w:pPr>
        <w:rPr>
          <w:rFonts w:ascii="Times New Roman" w:hAnsi="Times New Roman" w:cs="Times New Roman"/>
        </w:rPr>
      </w:pPr>
    </w:p>
    <w:p w:rsidR="008055FE" w:rsidRPr="00266D6F" w:rsidRDefault="008055FE" w:rsidP="00CA2259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158"/>
        <w:gridCol w:w="38"/>
      </w:tblGrid>
      <w:tr w:rsidR="006F3B6D" w:rsidRPr="00266D6F" w:rsidTr="006F3B6D">
        <w:trPr>
          <w:gridAfter w:val="1"/>
          <w:wAfter w:w="38" w:type="dxa"/>
        </w:trPr>
        <w:tc>
          <w:tcPr>
            <w:tcW w:w="9212" w:type="dxa"/>
            <w:gridSpan w:val="3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  <w:b/>
              </w:rPr>
            </w:pPr>
            <w:r w:rsidRPr="00266D6F">
              <w:rPr>
                <w:rFonts w:ascii="Times New Roman" w:hAnsi="Times New Roman" w:cs="Times New Roman"/>
                <w:b/>
              </w:rPr>
              <w:t>Kinnitan, et aruandes ja selle lisades esitatud andmed on õiged:</w:t>
            </w:r>
          </w:p>
        </w:tc>
      </w:tr>
      <w:tr w:rsidR="006F3B6D" w:rsidRPr="00266D6F" w:rsidTr="006F3B6D">
        <w:tc>
          <w:tcPr>
            <w:tcW w:w="3794" w:type="dxa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Toetuse saaja volitatud esindaja nimi ja ametikoht</w:t>
            </w:r>
          </w:p>
        </w:tc>
        <w:tc>
          <w:tcPr>
            <w:tcW w:w="3260" w:type="dxa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 xml:space="preserve">Allkiri/digitaalselt allkirjastatuna </w:t>
            </w:r>
            <w:hyperlink r:id="rId8" w:history="1">
              <w:r w:rsidR="00266D6F" w:rsidRPr="004D09CC">
                <w:rPr>
                  <w:rStyle w:val="Hyperlink"/>
                  <w:rFonts w:ascii="Times New Roman" w:hAnsi="Times New Roman" w:cs="Times New Roman"/>
                </w:rPr>
                <w:t>info@kihnu.ee</w:t>
              </w:r>
            </w:hyperlink>
            <w:r w:rsidR="00266D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6" w:type="dxa"/>
            <w:gridSpan w:val="2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  <w:r w:rsidRPr="00266D6F">
              <w:rPr>
                <w:rFonts w:ascii="Times New Roman" w:hAnsi="Times New Roman" w:cs="Times New Roman"/>
              </w:rPr>
              <w:t>Kuupäev</w:t>
            </w:r>
          </w:p>
        </w:tc>
      </w:tr>
      <w:tr w:rsidR="006F3B6D" w:rsidRPr="00266D6F" w:rsidTr="006F3B6D">
        <w:tc>
          <w:tcPr>
            <w:tcW w:w="3794" w:type="dxa"/>
          </w:tcPr>
          <w:p w:rsidR="006F3B6D" w:rsidRDefault="006F3B6D" w:rsidP="00CA2259">
            <w:pPr>
              <w:rPr>
                <w:rFonts w:ascii="Times New Roman" w:hAnsi="Times New Roman" w:cs="Times New Roman"/>
              </w:rPr>
            </w:pPr>
          </w:p>
          <w:p w:rsidR="00266D6F" w:rsidRPr="00266D6F" w:rsidRDefault="00266D6F" w:rsidP="00CA2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</w:tcPr>
          <w:p w:rsidR="006F3B6D" w:rsidRPr="00266D6F" w:rsidRDefault="006F3B6D" w:rsidP="00CA2259">
            <w:pPr>
              <w:rPr>
                <w:rFonts w:ascii="Times New Roman" w:hAnsi="Times New Roman" w:cs="Times New Roman"/>
              </w:rPr>
            </w:pPr>
          </w:p>
        </w:tc>
      </w:tr>
    </w:tbl>
    <w:p w:rsidR="006F3B6D" w:rsidRPr="00266D6F" w:rsidRDefault="006F3B6D" w:rsidP="00CA2259">
      <w:pPr>
        <w:rPr>
          <w:rFonts w:ascii="Times New Roman" w:hAnsi="Times New Roman" w:cs="Times New Roman"/>
        </w:rPr>
      </w:pPr>
    </w:p>
    <w:sectPr w:rsidR="006F3B6D" w:rsidRPr="00266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8F" w:rsidRDefault="0074268F" w:rsidP="008055FE">
      <w:pPr>
        <w:spacing w:after="0" w:line="240" w:lineRule="auto"/>
      </w:pPr>
      <w:r>
        <w:separator/>
      </w:r>
    </w:p>
  </w:endnote>
  <w:endnote w:type="continuationSeparator" w:id="0">
    <w:p w:rsidR="0074268F" w:rsidRDefault="0074268F" w:rsidP="0080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8F" w:rsidRDefault="0074268F" w:rsidP="008055FE">
      <w:pPr>
        <w:spacing w:after="0" w:line="240" w:lineRule="auto"/>
      </w:pPr>
      <w:r>
        <w:separator/>
      </w:r>
    </w:p>
  </w:footnote>
  <w:footnote w:type="continuationSeparator" w:id="0">
    <w:p w:rsidR="0074268F" w:rsidRDefault="0074268F" w:rsidP="0080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58F7"/>
    <w:multiLevelType w:val="singleLevel"/>
    <w:tmpl w:val="31281A1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B5"/>
    <w:rsid w:val="000967FA"/>
    <w:rsid w:val="000C5B8C"/>
    <w:rsid w:val="000D1BFA"/>
    <w:rsid w:val="001B0726"/>
    <w:rsid w:val="00266D6F"/>
    <w:rsid w:val="002D023F"/>
    <w:rsid w:val="002D73F5"/>
    <w:rsid w:val="00330A05"/>
    <w:rsid w:val="00352255"/>
    <w:rsid w:val="00362ADC"/>
    <w:rsid w:val="003844C1"/>
    <w:rsid w:val="0057385E"/>
    <w:rsid w:val="00592109"/>
    <w:rsid w:val="006F3B6D"/>
    <w:rsid w:val="007179B4"/>
    <w:rsid w:val="0074268F"/>
    <w:rsid w:val="00766213"/>
    <w:rsid w:val="008055FE"/>
    <w:rsid w:val="00863F5A"/>
    <w:rsid w:val="00910B8A"/>
    <w:rsid w:val="00976E23"/>
    <w:rsid w:val="00A27891"/>
    <w:rsid w:val="00AD4A9F"/>
    <w:rsid w:val="00B36C9F"/>
    <w:rsid w:val="00B632BB"/>
    <w:rsid w:val="00BB61E2"/>
    <w:rsid w:val="00CA2259"/>
    <w:rsid w:val="00CC5AB5"/>
    <w:rsid w:val="00E41536"/>
    <w:rsid w:val="00E545D0"/>
    <w:rsid w:val="00E6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76E23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PMingLiU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FE"/>
  </w:style>
  <w:style w:type="paragraph" w:styleId="Footer">
    <w:name w:val="footer"/>
    <w:basedOn w:val="Normal"/>
    <w:link w:val="FooterChar"/>
    <w:uiPriority w:val="99"/>
    <w:unhideWhenUsed/>
    <w:rsid w:val="0080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FE"/>
  </w:style>
  <w:style w:type="paragraph" w:styleId="NoSpacing">
    <w:name w:val="No Spacing"/>
    <w:uiPriority w:val="1"/>
    <w:qFormat/>
    <w:rsid w:val="007179B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976E23"/>
    <w:rPr>
      <w:rFonts w:ascii="Times New Roman" w:eastAsia="PMingLiU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266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976E23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PMingLiU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FE"/>
  </w:style>
  <w:style w:type="paragraph" w:styleId="Footer">
    <w:name w:val="footer"/>
    <w:basedOn w:val="Normal"/>
    <w:link w:val="FooterChar"/>
    <w:uiPriority w:val="99"/>
    <w:unhideWhenUsed/>
    <w:rsid w:val="00805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FE"/>
  </w:style>
  <w:style w:type="paragraph" w:styleId="NoSpacing">
    <w:name w:val="No Spacing"/>
    <w:uiPriority w:val="1"/>
    <w:qFormat/>
    <w:rsid w:val="007179B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976E23"/>
    <w:rPr>
      <w:rFonts w:ascii="Times New Roman" w:eastAsia="PMingLiU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266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hnu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Taivi</dc:creator>
  <cp:lastModifiedBy>Vallasekretär</cp:lastModifiedBy>
  <cp:revision>7</cp:revision>
  <cp:lastPrinted>2017-02-27T11:16:00Z</cp:lastPrinted>
  <dcterms:created xsi:type="dcterms:W3CDTF">2017-01-17T11:56:00Z</dcterms:created>
  <dcterms:modified xsi:type="dcterms:W3CDTF">2017-02-27T11:16:00Z</dcterms:modified>
</cp:coreProperties>
</file>